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319" w:tblpY="1251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43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43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</w:tbl>
    <w:p w:rsidR="00A74112" w:rsidRDefault="00C72CFE"/>
    <w:tbl>
      <w:tblPr>
        <w:tblStyle w:val="TableGrid"/>
        <w:tblpPr w:leftFromText="180" w:rightFromText="180" w:vertAnchor="page" w:horzAnchor="page" w:tblpX="7011" w:tblpY="1196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43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43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</w:tbl>
    <w:p w:rsidR="00C72CFE" w:rsidRDefault="00C72CFE"/>
    <w:p w:rsidR="00C72CFE" w:rsidRDefault="00C72CFE"/>
    <w:p w:rsidR="00C72CFE" w:rsidRDefault="00C72CFE"/>
    <w:p w:rsidR="00C72CFE" w:rsidRDefault="00C72CFE"/>
    <w:p w:rsidR="00C72CFE" w:rsidRDefault="00C72CFE"/>
    <w:p w:rsidR="00C72CFE" w:rsidRDefault="00C72CFE"/>
    <w:p w:rsidR="00C72CFE" w:rsidRDefault="00C72CFE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A69D47" wp14:editId="41ECABCC">
                <wp:simplePos x="0" y="0"/>
                <wp:positionH relativeFrom="column">
                  <wp:posOffset>3994031</wp:posOffset>
                </wp:positionH>
                <wp:positionV relativeFrom="paragraph">
                  <wp:posOffset>153610</wp:posOffset>
                </wp:positionV>
                <wp:extent cx="2207895" cy="871220"/>
                <wp:effectExtent l="0" t="0" r="190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FE" w:rsidRDefault="00C72CFE" w:rsidP="00C72CFE">
                            <w:r>
                              <w:t>75</w:t>
                            </w:r>
                            <w:r>
                              <w:t>%</w:t>
                            </w:r>
                          </w:p>
                          <w:p w:rsidR="00C72CFE" w:rsidRDefault="00C72CFE" w:rsidP="00C72CFE">
                            <w:r>
                              <w:t xml:space="preserve">Fraction=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Décimal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C72CFE" w:rsidRDefault="00C72CFE" w:rsidP="00C72CFE">
                            <w:r>
                              <w:t>75</w:t>
                            </w:r>
                            <w:r>
                              <w:t>% de 100=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69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5pt;margin-top:12.1pt;width:173.85pt;height:6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V+HwIAABs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" stroked="f">
                <v:textbox>
                  <w:txbxContent>
                    <w:p w:rsidR="00C72CFE" w:rsidRDefault="00C72CFE" w:rsidP="00C72CFE">
                      <w:r>
                        <w:t>75</w:t>
                      </w:r>
                      <w:r>
                        <w:t>%</w:t>
                      </w:r>
                    </w:p>
                    <w:p w:rsidR="00C72CFE" w:rsidRDefault="00C72CFE" w:rsidP="00C72CFE">
                      <w:r>
                        <w:t xml:space="preserve">Fraction=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Décimal</w:t>
                      </w:r>
                      <w:proofErr w:type="spellEnd"/>
                      <w:r>
                        <w:t>=</w:t>
                      </w:r>
                    </w:p>
                    <w:p w:rsidR="00C72CFE" w:rsidRDefault="00C72CFE" w:rsidP="00C72CFE">
                      <w:r>
                        <w:t>75</w:t>
                      </w:r>
                      <w:r>
                        <w:t>% de 100=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156845</wp:posOffset>
                </wp:positionV>
                <wp:extent cx="2207895" cy="871220"/>
                <wp:effectExtent l="0" t="0" r="190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FE" w:rsidRDefault="00C72CFE">
                            <w:r>
                              <w:t>100%</w:t>
                            </w:r>
                          </w:p>
                          <w:p w:rsidR="00C72CFE" w:rsidRDefault="00C72CFE">
                            <w:r>
                              <w:t xml:space="preserve">Fraction=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Décimal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C72CFE" w:rsidRDefault="00C72CFE">
                            <w:r>
                              <w:t>100% de 100=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85pt;margin-top:12.35pt;width:173.85pt;height:6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OIgIAACQ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" stroked="f">
                <v:textbox>
                  <w:txbxContent>
                    <w:p w:rsidR="00C72CFE" w:rsidRDefault="00C72CFE">
                      <w:r>
                        <w:t>100%</w:t>
                      </w:r>
                    </w:p>
                    <w:p w:rsidR="00C72CFE" w:rsidRDefault="00C72CFE">
                      <w:r>
                        <w:t xml:space="preserve">Fraction=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Décimal</w:t>
                      </w:r>
                      <w:proofErr w:type="spellEnd"/>
                      <w:r>
                        <w:t>=</w:t>
                      </w:r>
                    </w:p>
                    <w:p w:rsidR="00C72CFE" w:rsidRDefault="00C72CFE">
                      <w:r>
                        <w:t>100% de 100=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CFE" w:rsidRDefault="00C72CFE"/>
    <w:tbl>
      <w:tblPr>
        <w:tblStyle w:val="TableGrid"/>
        <w:tblpPr w:leftFromText="180" w:rightFromText="180" w:vertAnchor="page" w:horzAnchor="page" w:tblpX="7066" w:tblpY="5693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43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43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</w:tbl>
    <w:p w:rsidR="00C72CFE" w:rsidRDefault="00C72CFE"/>
    <w:p w:rsidR="00C72CFE" w:rsidRDefault="00C72CFE"/>
    <w:p w:rsidR="00C72CFE" w:rsidRDefault="00C72CFE"/>
    <w:tbl>
      <w:tblPr>
        <w:tblStyle w:val="TableGrid"/>
        <w:tblpPr w:leftFromText="180" w:rightFromText="180" w:vertAnchor="page" w:horzAnchor="page" w:tblpX="1346" w:tblpY="5653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43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43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</w:tbl>
    <w:p w:rsidR="00C72CFE" w:rsidRDefault="00C72CFE"/>
    <w:p w:rsidR="00C72CFE" w:rsidRDefault="00C72CFE"/>
    <w:p w:rsidR="00C72CFE" w:rsidRDefault="00C72CFE">
      <w:bookmarkStart w:id="0" w:name="_GoBack"/>
      <w:bookmarkEnd w:id="0"/>
    </w:p>
    <w:p w:rsidR="00C72CFE" w:rsidRDefault="00C72CFE"/>
    <w:p w:rsidR="00C72CFE" w:rsidRDefault="00C72CFE"/>
    <w:p w:rsidR="00C72CFE" w:rsidRDefault="00C72CFE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A69D47" wp14:editId="41ECABCC">
                <wp:simplePos x="0" y="0"/>
                <wp:positionH relativeFrom="column">
                  <wp:posOffset>3994030</wp:posOffset>
                </wp:positionH>
                <wp:positionV relativeFrom="paragraph">
                  <wp:posOffset>228204</wp:posOffset>
                </wp:positionV>
                <wp:extent cx="2207895" cy="871220"/>
                <wp:effectExtent l="0" t="0" r="190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FE" w:rsidRDefault="00C72CFE" w:rsidP="00C72CFE">
                            <w:r>
                              <w:t>10</w:t>
                            </w:r>
                            <w:r>
                              <w:t>%</w:t>
                            </w:r>
                          </w:p>
                          <w:p w:rsidR="00C72CFE" w:rsidRDefault="00C72CFE" w:rsidP="00C72CFE">
                            <w:r>
                              <w:t xml:space="preserve">Fraction=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Décimal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C72CFE" w:rsidRDefault="00C72CFE" w:rsidP="00C72CFE">
                            <w:r>
                              <w:t>10</w:t>
                            </w:r>
                            <w:r>
                              <w:t>% de 100=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9D47" id="_x0000_s1028" type="#_x0000_t202" style="position:absolute;margin-left:314.5pt;margin-top:17.95pt;width:173.85pt;height:6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" stroked="f">
                <v:textbox>
                  <w:txbxContent>
                    <w:p w:rsidR="00C72CFE" w:rsidRDefault="00C72CFE" w:rsidP="00C72CFE">
                      <w:r>
                        <w:t>10</w:t>
                      </w:r>
                      <w:r>
                        <w:t>%</w:t>
                      </w:r>
                    </w:p>
                    <w:p w:rsidR="00C72CFE" w:rsidRDefault="00C72CFE" w:rsidP="00C72CFE">
                      <w:r>
                        <w:t xml:space="preserve">Fraction=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Décimal</w:t>
                      </w:r>
                      <w:proofErr w:type="spellEnd"/>
                      <w:r>
                        <w:t>=</w:t>
                      </w:r>
                    </w:p>
                    <w:p w:rsidR="00C72CFE" w:rsidRDefault="00C72CFE" w:rsidP="00C72CFE">
                      <w:r>
                        <w:t>10</w:t>
                      </w:r>
                      <w:r>
                        <w:t>% de 100=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69D47" wp14:editId="41ECABCC">
                <wp:simplePos x="0" y="0"/>
                <wp:positionH relativeFrom="column">
                  <wp:posOffset>422694</wp:posOffset>
                </wp:positionH>
                <wp:positionV relativeFrom="paragraph">
                  <wp:posOffset>226048</wp:posOffset>
                </wp:positionV>
                <wp:extent cx="2207895" cy="871220"/>
                <wp:effectExtent l="0" t="0" r="190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FE" w:rsidRDefault="00C72CFE" w:rsidP="00C72CFE">
                            <w:r>
                              <w:t>50</w:t>
                            </w:r>
                            <w:r>
                              <w:t>%</w:t>
                            </w:r>
                          </w:p>
                          <w:p w:rsidR="00C72CFE" w:rsidRDefault="00C72CFE" w:rsidP="00C72CFE">
                            <w:r>
                              <w:t xml:space="preserve">Fraction=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Décimal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C72CFE" w:rsidRDefault="00C72CFE" w:rsidP="00C72CFE">
                            <w:r>
                              <w:t>50</w:t>
                            </w:r>
                            <w:r>
                              <w:t>% de 100=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9D47" id="_x0000_s1029" type="#_x0000_t202" style="position:absolute;margin-left:33.3pt;margin-top:17.8pt;width:173.85pt;height:6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" stroked="f">
                <v:textbox>
                  <w:txbxContent>
                    <w:p w:rsidR="00C72CFE" w:rsidRDefault="00C72CFE" w:rsidP="00C72CFE">
                      <w:r>
                        <w:t>50</w:t>
                      </w:r>
                      <w:r>
                        <w:t>%</w:t>
                      </w:r>
                    </w:p>
                    <w:p w:rsidR="00C72CFE" w:rsidRDefault="00C72CFE" w:rsidP="00C72CFE">
                      <w:r>
                        <w:t xml:space="preserve">Fraction=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Décimal</w:t>
                      </w:r>
                      <w:proofErr w:type="spellEnd"/>
                      <w:r>
                        <w:t>=</w:t>
                      </w:r>
                    </w:p>
                    <w:p w:rsidR="00C72CFE" w:rsidRDefault="00C72CFE" w:rsidP="00C72CFE">
                      <w:r>
                        <w:t>50</w:t>
                      </w:r>
                      <w:r>
                        <w:t>% de 100=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CFE" w:rsidRDefault="00C72CFE"/>
    <w:tbl>
      <w:tblPr>
        <w:tblStyle w:val="TableGrid"/>
        <w:tblpPr w:leftFromText="180" w:rightFromText="180" w:vertAnchor="page" w:horzAnchor="page" w:tblpX="1523" w:tblpY="10448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43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43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</w:tbl>
    <w:tbl>
      <w:tblPr>
        <w:tblStyle w:val="TableGrid"/>
        <w:tblpPr w:leftFromText="180" w:rightFromText="180" w:vertAnchor="page" w:horzAnchor="page" w:tblpX="7010" w:tblpY="10394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43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43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  <w:tr w:rsidR="00C72CFE" w:rsidTr="00C72CFE">
        <w:trPr>
          <w:trHeight w:val="251"/>
        </w:trPr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  <w:tc>
          <w:tcPr>
            <w:tcW w:w="321" w:type="dxa"/>
          </w:tcPr>
          <w:p w:rsidR="00C72CFE" w:rsidRDefault="00C72CFE" w:rsidP="00C72CFE"/>
        </w:tc>
      </w:tr>
    </w:tbl>
    <w:p w:rsidR="00C72CFE" w:rsidRDefault="00C72CFE"/>
    <w:p w:rsidR="00C72CFE" w:rsidRDefault="00C72CFE"/>
    <w:p w:rsidR="00C72CFE" w:rsidRDefault="00C72CFE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A69D47" wp14:editId="41ECABCC">
                <wp:simplePos x="0" y="0"/>
                <wp:positionH relativeFrom="column">
                  <wp:posOffset>3994030</wp:posOffset>
                </wp:positionH>
                <wp:positionV relativeFrom="paragraph">
                  <wp:posOffset>2097537</wp:posOffset>
                </wp:positionV>
                <wp:extent cx="2207895" cy="871220"/>
                <wp:effectExtent l="0" t="0" r="1905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FE" w:rsidRDefault="00C72CFE" w:rsidP="00C72CFE">
                            <w:r>
                              <w:t>1</w:t>
                            </w:r>
                            <w:r>
                              <w:t>%</w:t>
                            </w:r>
                          </w:p>
                          <w:p w:rsidR="00C72CFE" w:rsidRDefault="00C72CFE" w:rsidP="00C72CFE">
                            <w:r>
                              <w:t xml:space="preserve">Fraction=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Décimal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C72CFE" w:rsidRDefault="00C72CFE" w:rsidP="00C72CFE">
                            <w:r>
                              <w:t>1</w:t>
                            </w:r>
                            <w:r>
                              <w:t>% de 100=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9D47" id="_x0000_s1030" type="#_x0000_t202" style="position:absolute;margin-left:314.5pt;margin-top:165.15pt;width:173.85pt;height:6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" stroked="f">
                <v:textbox>
                  <w:txbxContent>
                    <w:p w:rsidR="00C72CFE" w:rsidRDefault="00C72CFE" w:rsidP="00C72CFE">
                      <w:r>
                        <w:t>1</w:t>
                      </w:r>
                      <w:r>
                        <w:t>%</w:t>
                      </w:r>
                    </w:p>
                    <w:p w:rsidR="00C72CFE" w:rsidRDefault="00C72CFE" w:rsidP="00C72CFE">
                      <w:r>
                        <w:t xml:space="preserve">Fraction=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Décimal</w:t>
                      </w:r>
                      <w:proofErr w:type="spellEnd"/>
                      <w:r>
                        <w:t>=</w:t>
                      </w:r>
                    </w:p>
                    <w:p w:rsidR="00C72CFE" w:rsidRDefault="00C72CFE" w:rsidP="00C72CFE">
                      <w:r>
                        <w:t>1</w:t>
                      </w:r>
                      <w:r>
                        <w:t>% de 100=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A69D47" wp14:editId="41ECABCC">
                <wp:simplePos x="0" y="0"/>
                <wp:positionH relativeFrom="column">
                  <wp:posOffset>499841</wp:posOffset>
                </wp:positionH>
                <wp:positionV relativeFrom="paragraph">
                  <wp:posOffset>2171425</wp:posOffset>
                </wp:positionV>
                <wp:extent cx="2207895" cy="871220"/>
                <wp:effectExtent l="0" t="0" r="190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FE" w:rsidRDefault="00C72CFE" w:rsidP="00C72CFE">
                            <w:r>
                              <w:t>25</w:t>
                            </w:r>
                            <w:r>
                              <w:t>%</w:t>
                            </w:r>
                          </w:p>
                          <w:p w:rsidR="00C72CFE" w:rsidRDefault="00C72CFE" w:rsidP="00C72CFE">
                            <w:r>
                              <w:t xml:space="preserve">Fraction=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Décimal</w:t>
                            </w:r>
                            <w:proofErr w:type="spellEnd"/>
                            <w:r>
                              <w:t>=</w:t>
                            </w:r>
                          </w:p>
                          <w:p w:rsidR="00C72CFE" w:rsidRDefault="00C72CFE" w:rsidP="00C72CFE">
                            <w:r>
                              <w:t>25</w:t>
                            </w:r>
                            <w:r>
                              <w:t>% de 100=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9D47" id="_x0000_s1031" type="#_x0000_t202" style="position:absolute;margin-left:39.35pt;margin-top:171pt;width:173.85pt;height:6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" stroked="f">
                <v:textbox>
                  <w:txbxContent>
                    <w:p w:rsidR="00C72CFE" w:rsidRDefault="00C72CFE" w:rsidP="00C72CFE">
                      <w:r>
                        <w:t>25</w:t>
                      </w:r>
                      <w:r>
                        <w:t>%</w:t>
                      </w:r>
                    </w:p>
                    <w:p w:rsidR="00C72CFE" w:rsidRDefault="00C72CFE" w:rsidP="00C72CFE">
                      <w:r>
                        <w:t xml:space="preserve">Fraction=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Décimal</w:t>
                      </w:r>
                      <w:proofErr w:type="spellEnd"/>
                      <w:r>
                        <w:t>=</w:t>
                      </w:r>
                    </w:p>
                    <w:p w:rsidR="00C72CFE" w:rsidRDefault="00C72CFE" w:rsidP="00C72CFE">
                      <w:r>
                        <w:t>25</w:t>
                      </w:r>
                      <w:r>
                        <w:t>% de 100=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2CFE" w:rsidSect="00C72C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E"/>
    <w:rsid w:val="008224E2"/>
    <w:rsid w:val="00C72CFE"/>
    <w:rsid w:val="00E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21B02-6E5B-4573-88BA-275D1E09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Chelsey (ASD-E)</dc:creator>
  <cp:keywords/>
  <dc:description/>
  <cp:lastModifiedBy>Allen, Chelsey (ASD-E)</cp:lastModifiedBy>
  <cp:revision>1</cp:revision>
  <dcterms:created xsi:type="dcterms:W3CDTF">2020-03-13T13:16:00Z</dcterms:created>
  <dcterms:modified xsi:type="dcterms:W3CDTF">2020-03-13T13:25:00Z</dcterms:modified>
</cp:coreProperties>
</file>